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90DB" w14:textId="77777777" w:rsidR="002A2318" w:rsidRDefault="002A2318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CAA72C" wp14:editId="669A3F3D">
            <wp:simplePos x="0" y="0"/>
            <wp:positionH relativeFrom="column">
              <wp:posOffset>0</wp:posOffset>
            </wp:positionH>
            <wp:positionV relativeFrom="paragraph">
              <wp:posOffset>320675</wp:posOffset>
            </wp:positionV>
            <wp:extent cx="5940425" cy="8241030"/>
            <wp:effectExtent l="0" t="0" r="3175" b="7620"/>
            <wp:wrapTopAndBottom/>
            <wp:docPr id="15079264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26496" name="Рисунок 15079264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8EFA6D" w14:textId="77777777" w:rsidR="002A2318" w:rsidRDefault="002A2318">
      <w:pPr>
        <w:rPr>
          <w:lang w:val="kk-KZ"/>
        </w:rPr>
      </w:pPr>
    </w:p>
    <w:p w14:paraId="1E29EB69" w14:textId="77777777" w:rsidR="002A2318" w:rsidRDefault="002A2318">
      <w:pPr>
        <w:rPr>
          <w:lang w:val="kk-KZ"/>
        </w:rPr>
      </w:pPr>
    </w:p>
    <w:p w14:paraId="4938DD62" w14:textId="77777777" w:rsidR="002A2318" w:rsidRDefault="002A2318">
      <w:pPr>
        <w:rPr>
          <w:lang w:val="kk-KZ"/>
        </w:rPr>
      </w:pPr>
    </w:p>
    <w:p w14:paraId="2591C1F5" w14:textId="625C48F2" w:rsidR="002A2318" w:rsidRPr="002A2318" w:rsidRDefault="00CC639A">
      <w:pPr>
        <w:rPr>
          <w:lang w:val="kk-KZ"/>
        </w:rPr>
      </w:pPr>
      <w:r>
        <w:rPr>
          <w:noProof/>
          <w:lang w:val="kk-KZ"/>
        </w:rPr>
        <w:drawing>
          <wp:anchor distT="0" distB="0" distL="114300" distR="114300" simplePos="0" relativeHeight="251660288" behindDoc="0" locked="0" layoutInCell="1" allowOverlap="1" wp14:anchorId="096750C5" wp14:editId="6617AFED">
            <wp:simplePos x="0" y="0"/>
            <wp:positionH relativeFrom="column">
              <wp:posOffset>0</wp:posOffset>
            </wp:positionH>
            <wp:positionV relativeFrom="paragraph">
              <wp:posOffset>316230</wp:posOffset>
            </wp:positionV>
            <wp:extent cx="5940425" cy="6927215"/>
            <wp:effectExtent l="0" t="0" r="3175" b="6985"/>
            <wp:wrapTopAndBottom/>
            <wp:docPr id="6515626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62680" name="Рисунок 6515626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2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A2318" w:rsidRPr="002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8"/>
    <w:rsid w:val="002A2318"/>
    <w:rsid w:val="005B5F92"/>
    <w:rsid w:val="00CC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FB528A"/>
  <w15:chartTrackingRefBased/>
  <w15:docId w15:val="{5A7EAFEC-C9B3-E844-BA12-06088EE5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3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3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3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3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3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3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3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3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3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3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23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77059544823</dc:creator>
  <cp:keywords/>
  <dc:description/>
  <cp:lastModifiedBy>77059544823</cp:lastModifiedBy>
  <cp:revision>2</cp:revision>
  <dcterms:created xsi:type="dcterms:W3CDTF">2024-07-16T06:25:00Z</dcterms:created>
  <dcterms:modified xsi:type="dcterms:W3CDTF">2024-07-16T06:25:00Z</dcterms:modified>
</cp:coreProperties>
</file>